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0383" w14:textId="2300CFCF" w:rsidR="00025388" w:rsidRDefault="00F2653E">
      <w:pPr>
        <w:rPr>
          <w:noProof/>
        </w:rPr>
      </w:pPr>
      <w:r>
        <w:rPr>
          <w:noProof/>
        </w:rPr>
        <w:drawing>
          <wp:inline distT="0" distB="0" distL="0" distR="0" wp14:anchorId="7130F1BE" wp14:editId="2B003E5A">
            <wp:extent cx="5714286" cy="1904762"/>
            <wp:effectExtent l="0" t="0" r="1270" b="635"/>
            <wp:docPr id="1133963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963671" name="Picture 11339636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1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32842" w14:textId="630F25B0" w:rsidR="00F2653E" w:rsidRDefault="00895611" w:rsidP="00F265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</w:pPr>
      <w:r w:rsidRPr="00895611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Platinum</w:t>
      </w:r>
      <w:r w:rsidR="00F2653E" w:rsidRPr="00895611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Sponsorship  $</w:t>
      </w:r>
      <w:r w:rsidRPr="00895611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5</w:t>
      </w:r>
      <w:r w:rsidR="00F2653E" w:rsidRPr="00895611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000</w:t>
      </w:r>
    </w:p>
    <w:p w14:paraId="06D4FEFA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73C1CE7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65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Fete for Life Banquet</w:t>
      </w:r>
    </w:p>
    <w:p w14:paraId="582DBB35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65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Tuesday, February 6th, 2024</w:t>
      </w:r>
    </w:p>
    <w:p w14:paraId="6D73D2AB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65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Bossier Civic Center, 620 Benton Road, Bossier City, LA 71111</w:t>
      </w:r>
    </w:p>
    <w:p w14:paraId="0F65D1FA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0350E01" w14:textId="67D4959F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653E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 xml:space="preserve">Paid with  </w:t>
      </w:r>
      <w:r w:rsidR="00895611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 xml:space="preserve">Check </w:t>
      </w:r>
      <w:r w:rsidR="00E40E76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>#</w:t>
      </w:r>
      <w:r w:rsidR="00895611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>2107</w:t>
      </w:r>
    </w:p>
    <w:p w14:paraId="1E672052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54FA91A" w14:textId="10B5E11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2653E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>Received from   </w:t>
      </w:r>
      <w:r w:rsidR="00895611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>Matthew</w:t>
      </w:r>
      <w:r w:rsidR="00EC43CC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 xml:space="preserve"> and Roxanne Chumley</w:t>
      </w:r>
      <w:r w:rsidR="004246EE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 xml:space="preserve">  </w:t>
      </w:r>
      <w:r w:rsidRPr="00F2653E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 xml:space="preserve">   on  </w:t>
      </w:r>
      <w:r w:rsidR="00EC43CC">
        <w:rPr>
          <w:rFonts w:ascii="Arial" w:eastAsia="Times New Roman" w:hAnsi="Arial" w:cs="Arial"/>
          <w:color w:val="0000FF"/>
          <w:kern w:val="0"/>
          <w:sz w:val="24"/>
          <w:szCs w:val="24"/>
          <w14:ligatures w14:val="none"/>
        </w:rPr>
        <w:t>November 28, 2023</w:t>
      </w:r>
    </w:p>
    <w:p w14:paraId="0C1736F2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A395FD" w14:textId="63ECB8C5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65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Thank you for being </w:t>
      </w:r>
      <w:r w:rsidR="00EC43C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 Platinum </w:t>
      </w:r>
      <w:r w:rsidRPr="00EC43C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Sponsor</w:t>
      </w:r>
      <w:r w:rsidRPr="00F265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for the 2024 Fete For Life benefiting Mary's House! </w:t>
      </w:r>
    </w:p>
    <w:p w14:paraId="0E125C7E" w14:textId="77777777" w:rsidR="00F2653E" w:rsidRDefault="00F2653E" w:rsidP="00F265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05EFBAA" w14:textId="5E312D8C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C43C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Your </w:t>
      </w:r>
      <w:r w:rsidR="00EC43CC" w:rsidRPr="00EC43C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Platinum</w:t>
      </w:r>
      <w:r w:rsidRPr="00EC43C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Sponsorship includes 1 table for eight.  You and your 7 guests are invited to attend the VIP pre-party beginning at 5 p.m.</w:t>
      </w:r>
      <w:r w:rsidR="00573928" w:rsidRPr="00EC43C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with Matt Birk. </w:t>
      </w:r>
      <w:r w:rsidRPr="00EC43C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="00573928" w:rsidRPr="00EC43C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</w:t>
      </w:r>
      <w:r w:rsidRPr="00EC43C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our name will appear on the website</w:t>
      </w:r>
      <w:r w:rsidR="00C7371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in the program</w:t>
      </w:r>
      <w:r w:rsidR="005D720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</w:t>
      </w:r>
      <w:r w:rsidR="0018255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social media and print</w:t>
      </w:r>
      <w:r w:rsidR="002514AF" w:rsidRPr="00EC43C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</w:p>
    <w:p w14:paraId="46E987EB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8101013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65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We look forward to being with </w:t>
      </w:r>
      <w:r w:rsidRPr="005D7203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you and your guests</w:t>
      </w:r>
      <w:r w:rsidRPr="00F265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on Tuesday, February 6th, 2024!</w:t>
      </w:r>
    </w:p>
    <w:p w14:paraId="6B456A3D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1098EFC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653E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Please note: the VIP pre-party begins at 5:00 p.m.  Dinner seating for the banquet begins at 6:00 p.m. and the event begins at 6:30 p.m.</w:t>
      </w:r>
    </w:p>
    <w:p w14:paraId="46BF37E2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276656C" w14:textId="77777777" w:rsidR="002514AF" w:rsidRDefault="002514AF" w:rsidP="00F265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00366F0" w14:textId="77777777" w:rsidR="002514AF" w:rsidRDefault="002514AF" w:rsidP="00F2653E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0CFA6E1" w14:textId="131D8EFE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65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L'Anne Sciba</w:t>
      </w:r>
    </w:p>
    <w:p w14:paraId="2941CE0C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653E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Director, Mary's House</w:t>
      </w:r>
    </w:p>
    <w:p w14:paraId="5C8A60B3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3AC91A9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653E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Mary's House Pregnancy Care Center</w:t>
      </w:r>
    </w:p>
    <w:p w14:paraId="4E5CEA0B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653E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906 Margaret Place</w:t>
      </w:r>
    </w:p>
    <w:p w14:paraId="5D8B862E" w14:textId="77777777" w:rsidR="00F2653E" w:rsidRPr="00F2653E" w:rsidRDefault="00F2653E" w:rsidP="00F2653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2653E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Shreveport, LA 71101</w:t>
      </w:r>
    </w:p>
    <w:p w14:paraId="4CA778EA" w14:textId="77777777" w:rsidR="00F2653E" w:rsidRPr="00F2653E" w:rsidRDefault="00F2653E" w:rsidP="00F2653E">
      <w:pPr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F2653E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shd w:val="clear" w:color="auto" w:fill="FFFFFF"/>
          <w14:ligatures w14:val="none"/>
        </w:rPr>
        <w:t>318-220-8009</w:t>
      </w:r>
    </w:p>
    <w:p w14:paraId="4FD6798E" w14:textId="77777777" w:rsidR="00F2653E" w:rsidRPr="00F2653E" w:rsidRDefault="00000000" w:rsidP="00F2653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hyperlink r:id="rId5" w:tgtFrame="_blank" w:history="1">
        <w:r w:rsidR="00F2653E" w:rsidRPr="00F2653E">
          <w:rPr>
            <w:rFonts w:ascii="Arial" w:eastAsia="Times New Roman" w:hAnsi="Arial" w:cs="Arial"/>
            <w:i/>
            <w:iCs/>
            <w:color w:val="000000"/>
            <w:kern w:val="0"/>
            <w:sz w:val="24"/>
            <w:szCs w:val="24"/>
            <w:u w:val="single"/>
            <w14:ligatures w14:val="none"/>
          </w:rPr>
          <w:t>www.maryshouseofla.org</w:t>
        </w:r>
      </w:hyperlink>
    </w:p>
    <w:p w14:paraId="4D3582A4" w14:textId="77777777" w:rsidR="00F2653E" w:rsidRDefault="00F2653E" w:rsidP="00F2653E"/>
    <w:p w14:paraId="7F0D3E1A" w14:textId="77777777" w:rsidR="003416C8" w:rsidRPr="00F2653E" w:rsidRDefault="003416C8" w:rsidP="00F2653E"/>
    <w:sectPr w:rsidR="003416C8" w:rsidRPr="00F2653E" w:rsidSect="006C257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3E"/>
    <w:rsid w:val="00025388"/>
    <w:rsid w:val="000B0D2D"/>
    <w:rsid w:val="00182553"/>
    <w:rsid w:val="002514AF"/>
    <w:rsid w:val="002B19A3"/>
    <w:rsid w:val="002C3730"/>
    <w:rsid w:val="00303A45"/>
    <w:rsid w:val="003416C8"/>
    <w:rsid w:val="004246EE"/>
    <w:rsid w:val="00573928"/>
    <w:rsid w:val="005D7203"/>
    <w:rsid w:val="006C257D"/>
    <w:rsid w:val="007075F6"/>
    <w:rsid w:val="0086758A"/>
    <w:rsid w:val="00895611"/>
    <w:rsid w:val="00A24658"/>
    <w:rsid w:val="00B37490"/>
    <w:rsid w:val="00C73718"/>
    <w:rsid w:val="00E40E76"/>
    <w:rsid w:val="00EC43CC"/>
    <w:rsid w:val="00F2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FA59"/>
  <w15:chartTrackingRefBased/>
  <w15:docId w15:val="{9C42EC75-DA02-4226-9B3A-AFC73F3C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2538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5388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26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yshouseofl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L'Anne Sciba</dc:creator>
  <cp:keywords/>
  <dc:description/>
  <cp:lastModifiedBy>L'Anne Sciba</cp:lastModifiedBy>
  <cp:revision>8</cp:revision>
  <cp:lastPrinted>2023-10-13T20:33:00Z</cp:lastPrinted>
  <dcterms:created xsi:type="dcterms:W3CDTF">2023-11-28T21:07:00Z</dcterms:created>
  <dcterms:modified xsi:type="dcterms:W3CDTF">2023-11-28T21:11:00Z</dcterms:modified>
</cp:coreProperties>
</file>